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4EEAD" w:rsidR="0061148E" w:rsidRPr="00177744" w:rsidRDefault="005736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07E06" w:rsidR="0061148E" w:rsidRPr="00177744" w:rsidRDefault="005736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B251A" w:rsidR="00983D57" w:rsidRPr="00177744" w:rsidRDefault="00573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8578C" w:rsidR="00983D57" w:rsidRPr="00177744" w:rsidRDefault="00573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1BEDE" w:rsidR="00983D57" w:rsidRPr="00177744" w:rsidRDefault="00573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B8535" w:rsidR="00983D57" w:rsidRPr="00177744" w:rsidRDefault="00573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1FA7EC" w:rsidR="00983D57" w:rsidRPr="00177744" w:rsidRDefault="00573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68A6A" w:rsidR="00983D57" w:rsidRPr="00177744" w:rsidRDefault="00573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65DED" w:rsidR="00983D57" w:rsidRPr="00177744" w:rsidRDefault="00573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FB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10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2D7A5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6A906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78ED0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E86C8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4E5B1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B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6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7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5F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E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5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C7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A03A0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200A42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3D3F3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79B74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B6343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797B3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F0F7D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9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36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6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3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B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3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2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4AFD8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086F87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F732D0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AA8C47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22FA9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1A639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70AE8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A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AB3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5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4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B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2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A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085CF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71D8C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52A99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A7B7A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E47E1A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5B321C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FF313E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DA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5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0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0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6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E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0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F7479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E3C07" w:rsidR="00B87ED3" w:rsidRPr="00177744" w:rsidRDefault="00573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E0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FB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35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B7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CB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4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1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9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6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5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20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D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6A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2022-10-22T00:52:00.0000000Z</dcterms:modified>
</coreProperties>
</file>