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5329C" w:rsidR="0061148E" w:rsidRPr="00177744" w:rsidRDefault="00A86E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A6843" w:rsidR="0061148E" w:rsidRPr="00177744" w:rsidRDefault="00A86E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CBDE5" w:rsidR="00983D57" w:rsidRPr="00177744" w:rsidRDefault="00A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5968B" w:rsidR="00983D57" w:rsidRPr="00177744" w:rsidRDefault="00A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EC9DC" w:rsidR="00983D57" w:rsidRPr="00177744" w:rsidRDefault="00A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AE683" w:rsidR="00983D57" w:rsidRPr="00177744" w:rsidRDefault="00A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41670" w:rsidR="00983D57" w:rsidRPr="00177744" w:rsidRDefault="00A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F7C321" w:rsidR="00983D57" w:rsidRPr="00177744" w:rsidRDefault="00A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7E309C" w:rsidR="00983D57" w:rsidRPr="00177744" w:rsidRDefault="00A86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E8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6F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33DAE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72BA3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982A5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B4BAB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1C6E4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8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2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2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1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5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2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7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19561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E27A6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32156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92A67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22C0C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4C138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A1358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C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3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2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C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0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5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4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4610A7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D1724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A3B60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18D3C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38C41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DF7C6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F6EAD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9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D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4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4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8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7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5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312418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AC1DA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7F8F6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1C97F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CE31B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125F0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121AB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2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B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6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B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1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9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5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281BD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6DBED" w:rsidR="00B87ED3" w:rsidRPr="00177744" w:rsidRDefault="00A86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3E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C5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89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5B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D9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8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0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9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A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D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9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04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E6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2022-10-22T00:44:00.0000000Z</dcterms:modified>
</coreProperties>
</file>