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2211C" w:rsidR="0061148E" w:rsidRPr="00177744" w:rsidRDefault="007564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1105" w:rsidR="0061148E" w:rsidRPr="00177744" w:rsidRDefault="007564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F4972" w:rsidR="00983D57" w:rsidRPr="00177744" w:rsidRDefault="00756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8FEFB" w:rsidR="00983D57" w:rsidRPr="00177744" w:rsidRDefault="00756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778B4" w:rsidR="00983D57" w:rsidRPr="00177744" w:rsidRDefault="00756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9597F" w:rsidR="00983D57" w:rsidRPr="00177744" w:rsidRDefault="00756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EB28A" w:rsidR="00983D57" w:rsidRPr="00177744" w:rsidRDefault="00756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E6741" w:rsidR="00983D57" w:rsidRPr="00177744" w:rsidRDefault="00756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7C589" w:rsidR="00983D57" w:rsidRPr="00177744" w:rsidRDefault="00756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1C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86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72E3D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E8296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88A10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2B84C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24B7F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4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9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5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4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5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5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7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8E04F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8F7F8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F7472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E1CAA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82C59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0032B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CCEB7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2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D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3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E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A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6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2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CF1C4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59EE2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9ECEE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5914C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3967D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E9D4A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206D8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3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D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3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4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1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4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D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81CB0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E66DE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E6BA2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77CF0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052B6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F1BE3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3B76E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1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D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4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0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1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D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0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AAF3E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182E0" w:rsidR="00B87ED3" w:rsidRPr="00177744" w:rsidRDefault="00756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E2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FA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39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22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4A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1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6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7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6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D2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7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E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4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2022-10-22T00:21:00.0000000Z</dcterms:modified>
</coreProperties>
</file>