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92344" w:rsidR="0061148E" w:rsidRPr="00177744" w:rsidRDefault="00A524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2961" w:rsidR="0061148E" w:rsidRPr="00177744" w:rsidRDefault="00A524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329D1" w:rsidR="00983D57" w:rsidRPr="00177744" w:rsidRDefault="00A52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60322" w:rsidR="00983D57" w:rsidRPr="00177744" w:rsidRDefault="00A52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EDA3E" w:rsidR="00983D57" w:rsidRPr="00177744" w:rsidRDefault="00A52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D2F1B" w:rsidR="00983D57" w:rsidRPr="00177744" w:rsidRDefault="00A52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628AC0" w:rsidR="00983D57" w:rsidRPr="00177744" w:rsidRDefault="00A52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BFE59F" w:rsidR="00983D57" w:rsidRPr="00177744" w:rsidRDefault="00A52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E7D52" w:rsidR="00983D57" w:rsidRPr="00177744" w:rsidRDefault="00A524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C2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50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A43A4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88077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3E7D5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756DE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13511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A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C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1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5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1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C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D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52B21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9B4D4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62E43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EFA19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56D35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EABFC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961C4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4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A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9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D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B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8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8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DB2E5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3C4FB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B2DAC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EA078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D8319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8476E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F5103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4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8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4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F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B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9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3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21940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63713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9F062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71740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C1FA6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12B8D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25A69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F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B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7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3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7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0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3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E5B84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A732F" w:rsidR="00B87ED3" w:rsidRPr="00177744" w:rsidRDefault="00A524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C8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8D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1A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9E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DD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9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1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8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E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D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E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C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248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2022-10-22T00:13:00.0000000Z</dcterms:modified>
</coreProperties>
</file>