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6FD9F" w:rsidR="0061148E" w:rsidRPr="00177744" w:rsidRDefault="00BF3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3DBD1" w:rsidR="0061148E" w:rsidRPr="00177744" w:rsidRDefault="00BF3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5A709" w:rsidR="00983D57" w:rsidRPr="00177744" w:rsidRDefault="00BF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3B96C" w:rsidR="00983D57" w:rsidRPr="00177744" w:rsidRDefault="00BF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03BE7" w:rsidR="00983D57" w:rsidRPr="00177744" w:rsidRDefault="00BF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A560B" w:rsidR="00983D57" w:rsidRPr="00177744" w:rsidRDefault="00BF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CD2F0" w:rsidR="00983D57" w:rsidRPr="00177744" w:rsidRDefault="00BF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AD8BA" w:rsidR="00983D57" w:rsidRPr="00177744" w:rsidRDefault="00BF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158B1" w:rsidR="00983D57" w:rsidRPr="00177744" w:rsidRDefault="00BF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48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1C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C1EE7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005CC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FFD48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0BF171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6C68C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F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B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A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B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4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A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B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F1DE4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98CF6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98A98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5C86B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EE13C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71326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554C3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A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1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6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6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3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6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1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37EE85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B7E4D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53848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11193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68503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F6EF6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56C86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6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9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C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C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9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0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1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EFB61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A257C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CE87A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729C7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F021E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6B51C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EBB2D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E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C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F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A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1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E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F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FDE18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BF62C" w:rsidR="00B87ED3" w:rsidRPr="00177744" w:rsidRDefault="00BF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9A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EC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5E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CB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68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8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F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9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4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0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6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1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CD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2022-10-21T23:41:00.0000000Z</dcterms:modified>
</coreProperties>
</file>