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F111C" w:rsidR="0061148E" w:rsidRPr="00177744" w:rsidRDefault="00CF4B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19C1" w:rsidR="0061148E" w:rsidRPr="00177744" w:rsidRDefault="00CF4B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B52DB" w:rsidR="00983D57" w:rsidRPr="00177744" w:rsidRDefault="00CF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FA526" w:rsidR="00983D57" w:rsidRPr="00177744" w:rsidRDefault="00CF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36C2A" w:rsidR="00983D57" w:rsidRPr="00177744" w:rsidRDefault="00CF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996B1" w:rsidR="00983D57" w:rsidRPr="00177744" w:rsidRDefault="00CF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1F6BB" w:rsidR="00983D57" w:rsidRPr="00177744" w:rsidRDefault="00CF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BCDEA" w:rsidR="00983D57" w:rsidRPr="00177744" w:rsidRDefault="00CF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2E2D4" w:rsidR="00983D57" w:rsidRPr="00177744" w:rsidRDefault="00CF4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EC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8C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1F7EA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54A3E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A6003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F83C7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4197C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7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0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0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E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2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F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2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9CD34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EDB47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17AE5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CE13C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AA01B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3B67C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61274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2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E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4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9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C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C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E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61AB5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591E9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EDF7A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5CF48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53A0E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F1ABD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21451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B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B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0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D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0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1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2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102E3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49544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E20BB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EC7DA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E0906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FEA36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AF8CE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8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F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A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5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C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8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7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6ACF5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3E9BA" w:rsidR="00B87ED3" w:rsidRPr="00177744" w:rsidRDefault="00CF4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7B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FD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54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BF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DA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5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A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8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6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5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9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A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B9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2022-10-21T20:44:00.0000000Z</dcterms:modified>
</coreProperties>
</file>