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2056" w:rsidR="0061148E" w:rsidRPr="00177744" w:rsidRDefault="007B5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CF34" w:rsidR="0061148E" w:rsidRPr="00177744" w:rsidRDefault="007B5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5F619" w:rsidR="00983D57" w:rsidRPr="00177744" w:rsidRDefault="007B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620A9" w:rsidR="00983D57" w:rsidRPr="00177744" w:rsidRDefault="007B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8D45F" w:rsidR="00983D57" w:rsidRPr="00177744" w:rsidRDefault="007B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A4B1E" w:rsidR="00983D57" w:rsidRPr="00177744" w:rsidRDefault="007B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CFA28" w:rsidR="00983D57" w:rsidRPr="00177744" w:rsidRDefault="007B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F627B" w:rsidR="00983D57" w:rsidRPr="00177744" w:rsidRDefault="007B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E1921" w:rsidR="00983D57" w:rsidRPr="00177744" w:rsidRDefault="007B5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0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DE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61E4E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06710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48F13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A5A50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9028A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F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9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5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E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1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7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3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045A2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5CD1D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8F25A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FB728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6B117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95C36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44315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C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A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6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2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49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3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E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D7184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8C798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ECA51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D1D94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A3A11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EB56D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C176F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8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D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4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4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2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2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B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086F0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CEFB8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343EC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9F29E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91629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42A57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7D1B8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45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5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1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D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3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9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5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E0E50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DA4DF" w:rsidR="00B87ED3" w:rsidRPr="00177744" w:rsidRDefault="007B5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F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5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C9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0A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F7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7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A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8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4E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B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3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A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B1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