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69E3" w:rsidR="0061148E" w:rsidRPr="00177744" w:rsidRDefault="00D47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3693" w:rsidR="0061148E" w:rsidRPr="00177744" w:rsidRDefault="00D47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03CC3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F263F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2B7ED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02A39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7640B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14B3F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30FA5" w:rsidR="00983D57" w:rsidRPr="00177744" w:rsidRDefault="00D4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97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BE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FC0BF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BB7EF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93783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AC903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1147A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B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B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2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C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3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E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B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EC98C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0EC3D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4586B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60F25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2A804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57B07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6FA3F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6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3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0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F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4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D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B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DB063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287E8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CC9A2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26EFB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3193D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7BA31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9529D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4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4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0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8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C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E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3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8FF77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8BD52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2D630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4A3F0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56983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3B0FD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6D06B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D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3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F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1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D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9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6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63863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B2DAC" w:rsidR="00B87ED3" w:rsidRPr="00177744" w:rsidRDefault="00D4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22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48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DF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EE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D6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D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3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A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5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5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8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4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0C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2022-10-21T17:07:00.0000000Z</dcterms:modified>
</coreProperties>
</file>