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44A29" w:rsidR="0061148E" w:rsidRPr="00177744" w:rsidRDefault="00346C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FC738" w:rsidR="0061148E" w:rsidRPr="00177744" w:rsidRDefault="00346C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B19A0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1D8866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33578C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41EF5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35A260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24D045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D14368" w:rsidR="00983D57" w:rsidRPr="00177744" w:rsidRDefault="00346CF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A99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2B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C3037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007D1D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A61FD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0BF058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6C5DB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2D6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B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27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CC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E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01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D1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9563D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5C04A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9EB46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32B176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CC939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B1B52C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CEC15F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E1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EEB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73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E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106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803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DD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F0F6E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0D961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AD05B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B3105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E4658A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3A224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4FF53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FB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04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180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45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81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702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4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5DA766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6662C7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7DD720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F9606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73E6DE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ED4AEE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0B5A9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B9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E81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2C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CB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CC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0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5C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7C33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8C50CF" w:rsidR="00B87ED3" w:rsidRPr="00177744" w:rsidRDefault="00346C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133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AC4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0B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10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65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7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05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5A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EDC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7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B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6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CF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