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AFFA4" w:rsidR="0061148E" w:rsidRPr="00177744" w:rsidRDefault="006F5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99C7" w:rsidR="0061148E" w:rsidRPr="00177744" w:rsidRDefault="006F5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94807" w:rsidR="00983D57" w:rsidRPr="00177744" w:rsidRDefault="006F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67734" w:rsidR="00983D57" w:rsidRPr="00177744" w:rsidRDefault="006F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EC5CD" w:rsidR="00983D57" w:rsidRPr="00177744" w:rsidRDefault="006F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F0E88" w:rsidR="00983D57" w:rsidRPr="00177744" w:rsidRDefault="006F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21E5F" w:rsidR="00983D57" w:rsidRPr="00177744" w:rsidRDefault="006F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CA081" w:rsidR="00983D57" w:rsidRPr="00177744" w:rsidRDefault="006F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683E16" w:rsidR="00983D57" w:rsidRPr="00177744" w:rsidRDefault="006F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85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43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90180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9616D3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D12DA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92B18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D8BFA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7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6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B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6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8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7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F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F1696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5B615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3F8EA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C2F27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0953D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60109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62BD2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2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7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0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9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A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2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B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D0F73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D073D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49A64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5C728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B4813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8920D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5FEFB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6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B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3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6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8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7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3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6F631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FBB2B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F98EF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B5EF4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E31A82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B9774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9809F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F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C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A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6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C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D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8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91044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5D6C1" w:rsidR="00B87ED3" w:rsidRPr="00177744" w:rsidRDefault="006F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22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2A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0A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C1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5FE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1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C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1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4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6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5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A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38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2022-10-21T14:16:00.0000000Z</dcterms:modified>
</coreProperties>
</file>