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9DBE" w:rsidR="0061148E" w:rsidRPr="00177744" w:rsidRDefault="00637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52C6" w:rsidR="0061148E" w:rsidRPr="00177744" w:rsidRDefault="00637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89986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9F39C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BEED7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D8D64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5EF40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DA84F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D22DE" w:rsidR="00983D57" w:rsidRPr="00177744" w:rsidRDefault="0063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05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CF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7147C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1401B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FC192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20B41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A5D54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9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0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D9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5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1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6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B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32AC1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E629B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287AA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5BFCE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2D287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E6AFA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F32CB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C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9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B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C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3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A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0C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CBDC6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6DF1B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77998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C64A71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FB565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62521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5B087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9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9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0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2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E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B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2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55960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70BBC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DFB00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8E15A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965AC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44B3B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6F6CC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2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B0176" w:rsidR="00B87ED3" w:rsidRPr="00177744" w:rsidRDefault="00637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1999D" w:rsidR="00B87ED3" w:rsidRPr="00177744" w:rsidRDefault="00637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9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E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6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6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41F39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0799F" w:rsidR="00B87ED3" w:rsidRPr="00177744" w:rsidRDefault="0063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8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BB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35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53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E5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E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6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E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C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2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4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0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BF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