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521AC" w:rsidR="0061148E" w:rsidRPr="00177744" w:rsidRDefault="00FC6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CA67" w:rsidR="0061148E" w:rsidRPr="00177744" w:rsidRDefault="00FC6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D936A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3DAED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2DCE8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BF54D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20041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447C6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659BA" w:rsidR="00983D57" w:rsidRPr="00177744" w:rsidRDefault="00FC6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87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B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5422B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103C9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943F6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17D37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F9572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A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5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8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A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0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D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5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19062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21FE3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7D988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B367D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936AB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D7D48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CE24D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C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D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1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6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3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C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2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B62EE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E8D72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DBD5C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B5DA2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51D73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F1D1A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C1636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E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5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6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3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7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C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C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6B42F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51CA0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419E7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84B94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ED908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39706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088AD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B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7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2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8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8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8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C0B77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EAE00" w:rsidR="00B87ED3" w:rsidRPr="00177744" w:rsidRDefault="00FC6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B7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20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B2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0A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D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0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6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8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5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6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9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C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2022-10-21T12:33:00.0000000Z</dcterms:modified>
</coreProperties>
</file>