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4C1D" w:rsidR="0061148E" w:rsidRPr="00177744" w:rsidRDefault="00DD3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9300" w:rsidR="0061148E" w:rsidRPr="00177744" w:rsidRDefault="00DD3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5EF96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80BB7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E264F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B1205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57352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86F73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85DD5" w:rsidR="00983D57" w:rsidRPr="00177744" w:rsidRDefault="00DD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53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78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4A628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C0178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A28E7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5D9B8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116F8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E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2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6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1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F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E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A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D266B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885C5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77CED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718FB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37747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EF8E0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BE714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7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0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0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6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3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E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C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24414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502B5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4C934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ADDBE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AB020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5AB0E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DCFA9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A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5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7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9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3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0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4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F5C70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6D310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C0BF2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4BAF5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6BC6A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CEE70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B6650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A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B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3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5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7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3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0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F7A0F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B4A7A" w:rsidR="00B87ED3" w:rsidRPr="00177744" w:rsidRDefault="00DD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B0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DC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5F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9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B4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A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5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B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F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F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2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7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2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