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FA4E" w:rsidR="0061148E" w:rsidRPr="00177744" w:rsidRDefault="00390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513B" w:rsidR="0061148E" w:rsidRPr="00177744" w:rsidRDefault="00390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AAE4F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765F9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D0ABF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C39F2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4B90A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9D87B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79917" w:rsidR="00983D57" w:rsidRPr="00177744" w:rsidRDefault="00390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33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58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144B2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CB937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65B03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1BFD1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16F02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C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5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5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A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E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8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C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E0F03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35317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7FC04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82669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9AB45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48523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84225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2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7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B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6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C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4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E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1092B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3C426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03125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B97B9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305FC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C3EFD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D7F37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9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8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A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8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9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9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6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F448E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7D549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A0635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F796C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8A135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BAEC4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DA99B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5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90326" w:rsidR="00B87ED3" w:rsidRPr="00177744" w:rsidRDefault="00390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C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1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D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C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0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02982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74D22" w:rsidR="00B87ED3" w:rsidRPr="00177744" w:rsidRDefault="00390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3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8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8E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24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54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5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6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4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1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0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9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3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E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2022-10-30T09:41:00.0000000Z</dcterms:modified>
</coreProperties>
</file>