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1A4B7" w:rsidR="0061148E" w:rsidRPr="00177744" w:rsidRDefault="00682C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0093C" w:rsidR="0061148E" w:rsidRPr="00177744" w:rsidRDefault="00682C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76DE96" w:rsidR="00983D57" w:rsidRPr="00177744" w:rsidRDefault="00682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4A7664" w:rsidR="00983D57" w:rsidRPr="00177744" w:rsidRDefault="00682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5AA95D" w:rsidR="00983D57" w:rsidRPr="00177744" w:rsidRDefault="00682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A5532" w:rsidR="00983D57" w:rsidRPr="00177744" w:rsidRDefault="00682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42650" w:rsidR="00983D57" w:rsidRPr="00177744" w:rsidRDefault="00682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96B2A" w:rsidR="00983D57" w:rsidRPr="00177744" w:rsidRDefault="00682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80E11" w:rsidR="00983D57" w:rsidRPr="00177744" w:rsidRDefault="00682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EF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63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98A50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31337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C528B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C0D57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A4A08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8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5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B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4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7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8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6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80AF8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E8704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E6D32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F6E8D0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6E267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DAFEB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CD749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9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E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0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E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8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2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B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42000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CCF8D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870BCC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696AE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A5044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15936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465E3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C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33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DC4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0F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5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8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5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3D7B8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ADF8F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F3ED2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36D38C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F7521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ADEC7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8179E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7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F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9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E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D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1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E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3103B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46826" w:rsidR="00B87ED3" w:rsidRPr="00177744" w:rsidRDefault="00682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CE8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BE3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BCD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A4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33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2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C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1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2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A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46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8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2C4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2022-10-16T17:56:00.0000000Z</dcterms:modified>
</coreProperties>
</file>