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5E51" w:rsidR="0061148E" w:rsidRPr="00177744" w:rsidRDefault="005D79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5309A" w:rsidR="0061148E" w:rsidRPr="00177744" w:rsidRDefault="005D79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B7E58" w:rsidR="00983D57" w:rsidRPr="00177744" w:rsidRDefault="005D7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9864E" w:rsidR="00983D57" w:rsidRPr="00177744" w:rsidRDefault="005D7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42A68" w:rsidR="00983D57" w:rsidRPr="00177744" w:rsidRDefault="005D7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63AEA" w:rsidR="00983D57" w:rsidRPr="00177744" w:rsidRDefault="005D7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ADC3D" w:rsidR="00983D57" w:rsidRPr="00177744" w:rsidRDefault="005D7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A5B7C" w:rsidR="00983D57" w:rsidRPr="00177744" w:rsidRDefault="005D7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E4377" w:rsidR="00983D57" w:rsidRPr="00177744" w:rsidRDefault="005D7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66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3C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03CE28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1E9EE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C15A3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2B447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EC237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E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9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8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8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6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A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D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FA6F6D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CF70D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9F914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2EEA1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5F3AD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D4B4D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528D6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1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E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5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49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2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E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C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2DB202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98B75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24491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7639D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BF9DB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25C85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10B01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2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7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3D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5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C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4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F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E91E3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F7401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6BD1D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5DF67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86807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1B260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A8360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F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2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1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8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B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4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E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32999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87FDA" w:rsidR="00B87ED3" w:rsidRPr="00177744" w:rsidRDefault="005D7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75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25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1E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C3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51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F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D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5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E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4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C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F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99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2022-10-30T09:30:00.0000000Z</dcterms:modified>
</coreProperties>
</file>