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D8CF" w:rsidR="0061148E" w:rsidRPr="00177744" w:rsidRDefault="007D1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F986" w:rsidR="0061148E" w:rsidRPr="00177744" w:rsidRDefault="007D1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E9415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CDE44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2D430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982E7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278B4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87ADD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636B5" w:rsidR="00983D57" w:rsidRPr="00177744" w:rsidRDefault="007D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96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66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3F441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D9378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22C11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20636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DC4A6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8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6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E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F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1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5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E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73B14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6C0B0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35F7B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FFDC2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04ACB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BF83A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A2841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2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B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2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6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2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E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7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750D2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6C16D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B1DF5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FDC36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9E15C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6EA54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E5223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4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7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9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F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7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8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1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F275F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2F88E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B718B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45E0D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48908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C5F5A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F15C6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6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6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F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8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9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2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3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09E3B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9C248" w:rsidR="00B87ED3" w:rsidRPr="00177744" w:rsidRDefault="007D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E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BD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ED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E9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11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2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E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2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7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1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E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7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F4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2022-10-30T08:56:00.0000000Z</dcterms:modified>
</coreProperties>
</file>