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06964" w:rsidR="0061148E" w:rsidRPr="00C834E2" w:rsidRDefault="002B29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7DF21" w:rsidR="0061148E" w:rsidRPr="00C834E2" w:rsidRDefault="002B29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344A8" w:rsidR="00B87ED3" w:rsidRPr="00944D28" w:rsidRDefault="002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B3EA6" w:rsidR="00B87ED3" w:rsidRPr="00944D28" w:rsidRDefault="002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3F319" w:rsidR="00B87ED3" w:rsidRPr="00944D28" w:rsidRDefault="002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821DB" w:rsidR="00B87ED3" w:rsidRPr="00944D28" w:rsidRDefault="002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31529" w:rsidR="00B87ED3" w:rsidRPr="00944D28" w:rsidRDefault="002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30697" w:rsidR="00B87ED3" w:rsidRPr="00944D28" w:rsidRDefault="002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E3FD1" w:rsidR="00B87ED3" w:rsidRPr="00944D28" w:rsidRDefault="002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7E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C0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8D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9F809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72E67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A4B5E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F3DEC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5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9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D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A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6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38334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5A82C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FF5EA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5ECF7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CBBF2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D30B2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8190A" w:rsidR="00B87ED3" w:rsidRPr="00944D28" w:rsidRDefault="002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D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1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9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3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2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5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5A5D9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21CB9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DA139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24EDF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12A49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D6760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93CAA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8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E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8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3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9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BABC8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C5D74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2142F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A67B0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12887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A295E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77CC7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9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D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C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1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A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51DA2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ECD2F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9A28D" w:rsidR="00B87ED3" w:rsidRPr="00944D28" w:rsidRDefault="002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EE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74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B8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A5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E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F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2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C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95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2022-10-22T08:50:00.0000000Z</dcterms:modified>
</coreProperties>
</file>