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D98C6" w:rsidR="0061148E" w:rsidRPr="00C834E2" w:rsidRDefault="00895E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0D349" w:rsidR="0061148E" w:rsidRPr="00C834E2" w:rsidRDefault="00895E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FB287" w:rsidR="00B87ED3" w:rsidRPr="00944D28" w:rsidRDefault="0089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D0DF2" w:rsidR="00B87ED3" w:rsidRPr="00944D28" w:rsidRDefault="0089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80478" w:rsidR="00B87ED3" w:rsidRPr="00944D28" w:rsidRDefault="0089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F236A" w:rsidR="00B87ED3" w:rsidRPr="00944D28" w:rsidRDefault="0089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CDC72" w:rsidR="00B87ED3" w:rsidRPr="00944D28" w:rsidRDefault="0089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F0799" w:rsidR="00B87ED3" w:rsidRPr="00944D28" w:rsidRDefault="0089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4B951" w:rsidR="00B87ED3" w:rsidRPr="00944D28" w:rsidRDefault="00895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67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FE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5A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75BC2" w:rsidR="00B87ED3" w:rsidRPr="00944D28" w:rsidRDefault="0089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7B136" w:rsidR="00B87ED3" w:rsidRPr="00944D28" w:rsidRDefault="0089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54A6D" w:rsidR="00B87ED3" w:rsidRPr="00944D28" w:rsidRDefault="0089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78E4C" w:rsidR="00B87ED3" w:rsidRPr="00944D28" w:rsidRDefault="0089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21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9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F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62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52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C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DC859" w:rsidR="00B87ED3" w:rsidRPr="00944D28" w:rsidRDefault="0089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4C24D" w:rsidR="00B87ED3" w:rsidRPr="00944D28" w:rsidRDefault="0089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F7A9C" w:rsidR="00B87ED3" w:rsidRPr="00944D28" w:rsidRDefault="0089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5CE99" w:rsidR="00B87ED3" w:rsidRPr="00944D28" w:rsidRDefault="0089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86D05" w:rsidR="00B87ED3" w:rsidRPr="00944D28" w:rsidRDefault="0089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B095E" w:rsidR="00B87ED3" w:rsidRPr="00944D28" w:rsidRDefault="0089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4CC71" w:rsidR="00B87ED3" w:rsidRPr="00944D28" w:rsidRDefault="00895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B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E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F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3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B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3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3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AC674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E9DB2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90FBA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00B16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5E396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63722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541B9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C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4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5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8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E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7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99453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4F46E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E447C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C3980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1C05C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7BA62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9F300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C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1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6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6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D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6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C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DDEBC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97C29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9C6A5" w:rsidR="00B87ED3" w:rsidRPr="00944D28" w:rsidRDefault="00895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C5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0E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D9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F5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6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C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6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4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6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1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9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5EF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2022-10-21T16:20:00.0000000Z</dcterms:modified>
</coreProperties>
</file>