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578A" w:rsidR="0061148E" w:rsidRPr="00C834E2" w:rsidRDefault="00B25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A15F" w:rsidR="0061148E" w:rsidRPr="00C834E2" w:rsidRDefault="00B25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DBBF" w:rsidR="00B87ED3" w:rsidRPr="00944D28" w:rsidRDefault="00B2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0A6E3" w:rsidR="00B87ED3" w:rsidRPr="00944D28" w:rsidRDefault="00B2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C93EC" w:rsidR="00B87ED3" w:rsidRPr="00944D28" w:rsidRDefault="00B2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774FD" w:rsidR="00B87ED3" w:rsidRPr="00944D28" w:rsidRDefault="00B2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B9C4A" w:rsidR="00B87ED3" w:rsidRPr="00944D28" w:rsidRDefault="00B2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C19CB" w:rsidR="00B87ED3" w:rsidRPr="00944D28" w:rsidRDefault="00B2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23C8A" w:rsidR="00B87ED3" w:rsidRPr="00944D28" w:rsidRDefault="00B2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79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C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647A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99BB5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588E3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BD86E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4EA5A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1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4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678F8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A6B20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E934B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E08FD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B0BE2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99B8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04C70" w:rsidR="00B87ED3" w:rsidRPr="00944D28" w:rsidRDefault="00B2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B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C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5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1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18D99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454A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3533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24405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B8A6F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F784C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BA155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2424B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148D5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E9F1F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DDD38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AEE65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929D0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BEE77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B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C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B6FA4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766F4" w:rsidR="00B87ED3" w:rsidRPr="00944D28" w:rsidRDefault="00B2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B0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7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64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AF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6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6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E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1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