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D3038" w:rsidR="0061148E" w:rsidRPr="00C834E2" w:rsidRDefault="00436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74FA8" w:rsidR="0061148E" w:rsidRPr="00C834E2" w:rsidRDefault="00436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57D6D" w:rsidR="00B87ED3" w:rsidRPr="00944D28" w:rsidRDefault="0043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DF79C" w:rsidR="00B87ED3" w:rsidRPr="00944D28" w:rsidRDefault="0043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A7B64" w:rsidR="00B87ED3" w:rsidRPr="00944D28" w:rsidRDefault="0043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50FA3" w:rsidR="00B87ED3" w:rsidRPr="00944D28" w:rsidRDefault="0043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1B4BD" w:rsidR="00B87ED3" w:rsidRPr="00944D28" w:rsidRDefault="0043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A3A73" w:rsidR="00B87ED3" w:rsidRPr="00944D28" w:rsidRDefault="0043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96FE7" w:rsidR="00B87ED3" w:rsidRPr="00944D28" w:rsidRDefault="00436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7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C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4BDFA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EC3D1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A1C6A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F44B2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826AC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9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5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9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B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0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B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05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861B7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5D7DB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9F07D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AF6C4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56467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71373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848A0" w:rsidR="00B87ED3" w:rsidRPr="00944D28" w:rsidRDefault="00436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9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B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9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1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CE44B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9E76E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A733C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2BB04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3614C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F7B18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F6FF2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E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0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3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C5D62" w:rsidR="00B87ED3" w:rsidRPr="00944D28" w:rsidRDefault="00436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6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42E6F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C35C2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E3DBE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A666A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B6555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F0959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C7BC9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6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7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3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7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B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E344D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1C891" w:rsidR="00B87ED3" w:rsidRPr="00944D28" w:rsidRDefault="00436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B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0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2C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B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11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9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8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B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3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0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02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2022-10-22T11:22:00.0000000Z</dcterms:modified>
</coreProperties>
</file>