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C44B" w:rsidR="0061148E" w:rsidRPr="00C834E2" w:rsidRDefault="00770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971A7" w:rsidR="0061148E" w:rsidRPr="00C834E2" w:rsidRDefault="00770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349FD" w:rsidR="00B87ED3" w:rsidRPr="00944D28" w:rsidRDefault="0077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67E05" w:rsidR="00B87ED3" w:rsidRPr="00944D28" w:rsidRDefault="0077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4C4F4" w:rsidR="00B87ED3" w:rsidRPr="00944D28" w:rsidRDefault="0077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07072" w:rsidR="00B87ED3" w:rsidRPr="00944D28" w:rsidRDefault="0077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4FC30" w:rsidR="00B87ED3" w:rsidRPr="00944D28" w:rsidRDefault="0077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69E2D" w:rsidR="00B87ED3" w:rsidRPr="00944D28" w:rsidRDefault="0077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2727F" w:rsidR="00B87ED3" w:rsidRPr="00944D28" w:rsidRDefault="0077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9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0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D59FC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46A5F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CF269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D48FB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67E33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3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1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4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421C6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4F2DE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144B0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AB96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A71C6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E443E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27AED" w:rsidR="00B87ED3" w:rsidRPr="00944D28" w:rsidRDefault="0077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0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6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B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27730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BDFEA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1EFC5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AD3F3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4958B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1D1C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AF488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1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1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3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231DF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9858A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7D781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7D64B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E8645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38656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9D6CF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58CBC" w:rsidR="00B87ED3" w:rsidRPr="00944D28" w:rsidRDefault="00770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1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5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2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419F5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1CCF3" w:rsidR="00B87ED3" w:rsidRPr="00944D28" w:rsidRDefault="0077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1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1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2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2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D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4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1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5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2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