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00E9" w:rsidR="0061148E" w:rsidRPr="00C834E2" w:rsidRDefault="005E1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A555" w:rsidR="0061148E" w:rsidRPr="00C834E2" w:rsidRDefault="005E1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30047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47974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4829C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232A0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A0D16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1F01A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6DA7" w:rsidR="00B87ED3" w:rsidRPr="00944D28" w:rsidRDefault="005E1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7B929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4D94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0701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66BD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528A9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7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08D6C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4DFE9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E43CB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9C61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589A7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FDBA4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0F3DA" w:rsidR="00B87ED3" w:rsidRPr="00944D28" w:rsidRDefault="005E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9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F0AA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37350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A3EA1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3C3CD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BC8A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A92B4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9BE1A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BC0EA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40CC7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13D38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360FE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03C3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70114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A0ED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4278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95D7" w:rsidR="00B87ED3" w:rsidRPr="00944D28" w:rsidRDefault="005E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4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3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A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2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A8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2022-10-22T02:51:00.0000000Z</dcterms:modified>
</coreProperties>
</file>