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224A" w:rsidR="0061148E" w:rsidRPr="00C834E2" w:rsidRDefault="00F95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08C9" w:rsidR="0061148E" w:rsidRPr="00C834E2" w:rsidRDefault="00F95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5FC0C" w:rsidR="00B87ED3" w:rsidRPr="00944D28" w:rsidRDefault="00F9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C0818" w:rsidR="00B87ED3" w:rsidRPr="00944D28" w:rsidRDefault="00F9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72A95" w:rsidR="00B87ED3" w:rsidRPr="00944D28" w:rsidRDefault="00F9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E4143" w:rsidR="00B87ED3" w:rsidRPr="00944D28" w:rsidRDefault="00F9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D5E74" w:rsidR="00B87ED3" w:rsidRPr="00944D28" w:rsidRDefault="00F9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35DFB" w:rsidR="00B87ED3" w:rsidRPr="00944D28" w:rsidRDefault="00F9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24CC0" w:rsidR="00B87ED3" w:rsidRPr="00944D28" w:rsidRDefault="00F9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B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62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1591B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165B4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AAD6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B522A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D0A75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7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70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456AF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D3169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B5C71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1DD6F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A538A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EF010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13FC5" w:rsidR="00B87ED3" w:rsidRPr="00944D28" w:rsidRDefault="00F9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E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E4FD3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1983D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3FB03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54449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2D45B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CF4AA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4A5DC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9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2C2C9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C3DB6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190FD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8A36B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903A0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B8326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1B903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7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83F7D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85E4F" w:rsidR="00B87ED3" w:rsidRPr="00944D28" w:rsidRDefault="00F9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C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9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7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F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5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6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1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41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2022-10-22T01:21:00.0000000Z</dcterms:modified>
</coreProperties>
</file>