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65152" w:rsidR="0061148E" w:rsidRPr="00C834E2" w:rsidRDefault="00DA1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2863E" w:rsidR="0061148E" w:rsidRPr="00C834E2" w:rsidRDefault="00DA1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98069" w:rsidR="00B87ED3" w:rsidRPr="00944D28" w:rsidRDefault="00DA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09BAB" w:rsidR="00B87ED3" w:rsidRPr="00944D28" w:rsidRDefault="00DA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D2C82" w:rsidR="00B87ED3" w:rsidRPr="00944D28" w:rsidRDefault="00DA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756BF" w:rsidR="00B87ED3" w:rsidRPr="00944D28" w:rsidRDefault="00DA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F4647" w:rsidR="00B87ED3" w:rsidRPr="00944D28" w:rsidRDefault="00DA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A725A" w:rsidR="00B87ED3" w:rsidRPr="00944D28" w:rsidRDefault="00DA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DEDE0" w:rsidR="00B87ED3" w:rsidRPr="00944D28" w:rsidRDefault="00DA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4B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C8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57C74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4A637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E9321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697F6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9FE32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4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0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9B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12B37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37BCC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CE4E8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C984B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0AC8E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692AB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05401" w:rsidR="00B87ED3" w:rsidRPr="00944D28" w:rsidRDefault="00DA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6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1F916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7FB06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47929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A8C55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59A69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6B1EC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09F9D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6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1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7B042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AC07C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FE2B4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7CF29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636DF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83DDC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B030E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3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5285B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DDB67" w:rsidR="00B87ED3" w:rsidRPr="00944D28" w:rsidRDefault="00DA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C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1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94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EC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1D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A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6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7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75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