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8708E" w:rsidR="0061148E" w:rsidRPr="00C834E2" w:rsidRDefault="002C7F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3E25" w:rsidR="0061148E" w:rsidRPr="00C834E2" w:rsidRDefault="002C7F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62818" w:rsidR="00B87ED3" w:rsidRPr="00944D28" w:rsidRDefault="002C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40228" w:rsidR="00B87ED3" w:rsidRPr="00944D28" w:rsidRDefault="002C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4B2C1" w:rsidR="00B87ED3" w:rsidRPr="00944D28" w:rsidRDefault="002C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F9425" w:rsidR="00B87ED3" w:rsidRPr="00944D28" w:rsidRDefault="002C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2DD56" w:rsidR="00B87ED3" w:rsidRPr="00944D28" w:rsidRDefault="002C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9F7FD" w:rsidR="00B87ED3" w:rsidRPr="00944D28" w:rsidRDefault="002C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33F41" w:rsidR="00B87ED3" w:rsidRPr="00944D28" w:rsidRDefault="002C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9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C5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7AA72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DED15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0CCD4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F3EB8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C1DBE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E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5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F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C45C3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43780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E5957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904FA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BAC93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D9590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BAAEC" w:rsidR="00B87ED3" w:rsidRPr="00944D28" w:rsidRDefault="002C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C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2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8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AE686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13DB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3C73D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71BBA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AA418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027EE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E1D2E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A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8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71D4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DED0C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C18DF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F50B3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E8D8F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3EE26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F4ED1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A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2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9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B46AB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9A499" w:rsidR="00B87ED3" w:rsidRPr="00944D28" w:rsidRDefault="002C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47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F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52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E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47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3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FE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2022-10-21T22:48:00.0000000Z</dcterms:modified>
</coreProperties>
</file>