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F0DD" w:rsidR="0061148E" w:rsidRPr="00C834E2" w:rsidRDefault="00B84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A1750" w:rsidR="0061148E" w:rsidRPr="00C834E2" w:rsidRDefault="00B84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55A2D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7F5AA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11495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76F6B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9B431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CDB1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2B9F5" w:rsidR="00B87ED3" w:rsidRPr="00944D28" w:rsidRDefault="00B8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D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6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F5A1A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44D0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2E747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2A47E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283C5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F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6699B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215F1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297FA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DB7F3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BEC6C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379AC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0683F" w:rsidR="00B87ED3" w:rsidRPr="00944D28" w:rsidRDefault="00B8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B4508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A87DD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10509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1EBDD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0CF1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240E0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9985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9D7B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3D20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AB680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EFD0E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CF1B4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C806F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C27EB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8EC9" w:rsidR="00B87ED3" w:rsidRPr="00944D28" w:rsidRDefault="00B84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BD874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9740C" w:rsidR="00B87ED3" w:rsidRPr="00944D28" w:rsidRDefault="00B8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5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B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3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3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B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B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D0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2022-10-21T20:30:00.0000000Z</dcterms:modified>
</coreProperties>
</file>