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07C2F" w:rsidR="0061148E" w:rsidRPr="00C834E2" w:rsidRDefault="00C83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415B" w:rsidR="0061148E" w:rsidRPr="00C834E2" w:rsidRDefault="00C83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0689C" w:rsidR="00B87ED3" w:rsidRPr="00944D28" w:rsidRDefault="00C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957BA" w:rsidR="00B87ED3" w:rsidRPr="00944D28" w:rsidRDefault="00C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6BBD6" w:rsidR="00B87ED3" w:rsidRPr="00944D28" w:rsidRDefault="00C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C2C20" w:rsidR="00B87ED3" w:rsidRPr="00944D28" w:rsidRDefault="00C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1E075" w:rsidR="00B87ED3" w:rsidRPr="00944D28" w:rsidRDefault="00C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16D13" w:rsidR="00B87ED3" w:rsidRPr="00944D28" w:rsidRDefault="00C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95AF9" w:rsidR="00B87ED3" w:rsidRPr="00944D28" w:rsidRDefault="00C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E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D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D2EB7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5E40C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BE94E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A75D0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CFE49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42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F41E3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331E9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11810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54543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DAF2D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C0885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C0DD5" w:rsidR="00B87ED3" w:rsidRPr="00944D28" w:rsidRDefault="00C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E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5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E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6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B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99ACE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EC681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43708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2B07E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58344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F389B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8588D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4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2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B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A0295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42865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A9191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711C2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5DFDB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96F1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03D44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E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0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9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FFB55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9C9EE" w:rsidR="00B87ED3" w:rsidRPr="00944D28" w:rsidRDefault="00C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29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D4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4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D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B8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3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38F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2022-10-21T17:23:00.0000000Z</dcterms:modified>
</coreProperties>
</file>