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4AE4" w:rsidR="0061148E" w:rsidRPr="00C834E2" w:rsidRDefault="00DE4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44C4" w:rsidR="0061148E" w:rsidRPr="00C834E2" w:rsidRDefault="00DE4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C73C9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4636D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E04EC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65358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8670E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9F985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53372" w:rsidR="00B87ED3" w:rsidRPr="00944D28" w:rsidRDefault="00DE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3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437AB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C5C1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5E13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60A6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21A0C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1F9B4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5CA10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AB637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6B6F7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64E7C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46E6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3AEFF" w:rsidR="00B87ED3" w:rsidRPr="00944D28" w:rsidRDefault="00DE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CD654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1DC92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95BF7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3F509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8A5B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7ADD3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9BA1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7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C0EEB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76AF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E229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0F24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DBFAC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E03E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FC6F2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F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93BD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CAEC" w:rsidR="00B87ED3" w:rsidRPr="00944D28" w:rsidRDefault="00DE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3A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3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8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F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2022-10-21T16:35:00.0000000Z</dcterms:modified>
</coreProperties>
</file>