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3516" w:rsidR="0061148E" w:rsidRPr="00C834E2" w:rsidRDefault="00DB6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14FE9" w:rsidR="0061148E" w:rsidRPr="00C834E2" w:rsidRDefault="00DB6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A5A39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4747D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1CC97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5D519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0E49B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87AB8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990C9" w:rsidR="00B87ED3" w:rsidRPr="00944D28" w:rsidRDefault="00DB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3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4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35D9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63D2D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1FD4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E02E9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715A6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4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6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34424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EFF53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B05D9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A1FAF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11EDF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B0E4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D1961" w:rsidR="00B87ED3" w:rsidRPr="00944D28" w:rsidRDefault="00DB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3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A0BC7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EF8D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25D6A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E0C27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2480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88F1C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3C66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A4C4" w:rsidR="00B87ED3" w:rsidRPr="00944D28" w:rsidRDefault="00DB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1CA9" w:rsidR="00B87ED3" w:rsidRPr="00944D28" w:rsidRDefault="00DB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10F0D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8416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08F05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ED9A1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92B53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FC153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0AF2C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5ABF" w:rsidR="00B87ED3" w:rsidRPr="00944D28" w:rsidRDefault="00DB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37BE" w:rsidR="00B87ED3" w:rsidRPr="00944D28" w:rsidRDefault="00DB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6FEA" w:rsidR="00B87ED3" w:rsidRPr="00944D28" w:rsidRDefault="00DB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64AF3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D59B" w:rsidR="00B87ED3" w:rsidRPr="00944D28" w:rsidRDefault="00DB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A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0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8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F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2022-10-21T14:33:00.0000000Z</dcterms:modified>
</coreProperties>
</file>