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70B5D" w:rsidR="0061148E" w:rsidRPr="00C834E2" w:rsidRDefault="00AA5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CB29" w:rsidR="0061148E" w:rsidRPr="00C834E2" w:rsidRDefault="00AA5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3A46D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F5A7C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7EC4F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B0771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9F80C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B432E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9DFBA" w:rsidR="00B87ED3" w:rsidRPr="00944D28" w:rsidRDefault="00AA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E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C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F42A9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1EC3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2545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C07E0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8BF32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D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7F3AD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F2D15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23AA0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A4AA5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24511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61CD7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BAE2F" w:rsidR="00B87ED3" w:rsidRPr="00944D28" w:rsidRDefault="00AA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B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0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F047F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26E2B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BE0E6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7B17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D67E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DAFF4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AE187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BB4C1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58CDA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E178E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17E85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C98A2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61968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5458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04E0" w:rsidR="00B87ED3" w:rsidRPr="00944D28" w:rsidRDefault="00AA5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2465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674B2" w:rsidR="00B87ED3" w:rsidRPr="00944D28" w:rsidRDefault="00AA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F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2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1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7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B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2022-10-21T13:32:00.0000000Z</dcterms:modified>
</coreProperties>
</file>