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6A512" w:rsidR="0061148E" w:rsidRPr="00C834E2" w:rsidRDefault="006F7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CB677" w:rsidR="0061148E" w:rsidRPr="00C834E2" w:rsidRDefault="006F76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AF4B5" w:rsidR="00B87ED3" w:rsidRPr="00944D28" w:rsidRDefault="006F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7D081" w:rsidR="00B87ED3" w:rsidRPr="00944D28" w:rsidRDefault="006F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C8887" w:rsidR="00B87ED3" w:rsidRPr="00944D28" w:rsidRDefault="006F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4427F" w:rsidR="00B87ED3" w:rsidRPr="00944D28" w:rsidRDefault="006F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BF18C" w:rsidR="00B87ED3" w:rsidRPr="00944D28" w:rsidRDefault="006F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85CFD" w:rsidR="00B87ED3" w:rsidRPr="00944D28" w:rsidRDefault="006F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BE150" w:rsidR="00B87ED3" w:rsidRPr="00944D28" w:rsidRDefault="006F7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0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ED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B456E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F32FE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1CA56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FD5E8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EDC44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3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E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4F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86B34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6EB7B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95A6A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6EC6D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A4D65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D7BE2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58F74" w:rsidR="00B87ED3" w:rsidRPr="00944D28" w:rsidRDefault="006F7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5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8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CB5B0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46AD7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25EC3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1B8EA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18C3C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F9FE1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7800F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3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D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797DC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1C153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880AB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F7649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A624A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C3E15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431BC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2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D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9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1DAA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1D0EE" w:rsidR="00B87ED3" w:rsidRPr="00944D28" w:rsidRDefault="006F7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40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88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0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4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8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9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8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E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767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