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92D60" w:rsidR="0061148E" w:rsidRPr="00C834E2" w:rsidRDefault="007F4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47F2" w:rsidR="0061148E" w:rsidRPr="00C834E2" w:rsidRDefault="007F4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3CF4" w:rsidR="00B87ED3" w:rsidRPr="00944D28" w:rsidRDefault="007F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3739F" w:rsidR="00B87ED3" w:rsidRPr="00944D28" w:rsidRDefault="007F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B64D4" w:rsidR="00B87ED3" w:rsidRPr="00944D28" w:rsidRDefault="007F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06A44" w:rsidR="00B87ED3" w:rsidRPr="00944D28" w:rsidRDefault="007F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47EE5" w:rsidR="00B87ED3" w:rsidRPr="00944D28" w:rsidRDefault="007F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DF0EF" w:rsidR="00B87ED3" w:rsidRPr="00944D28" w:rsidRDefault="007F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9C1C6" w:rsidR="00B87ED3" w:rsidRPr="00944D28" w:rsidRDefault="007F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4D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D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B780A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D8C81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89686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E547C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586A3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3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B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F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D967B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DEF13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9F906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45584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419CD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B3C40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C3AA5" w:rsidR="00B87ED3" w:rsidRPr="00944D28" w:rsidRDefault="007F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9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E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3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6435A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BD438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04A9F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044EE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BD48C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DA673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B5301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2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E99A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158ED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70EB9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87846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776EE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83AAB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FA19E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9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7A9B3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48CBF" w:rsidR="00B87ED3" w:rsidRPr="00944D28" w:rsidRDefault="007F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E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9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F8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8E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CF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7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5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A6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2022-10-21T12:32:00.0000000Z</dcterms:modified>
</coreProperties>
</file>