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F156" w:rsidR="0061148E" w:rsidRPr="00C834E2" w:rsidRDefault="00B22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7492" w:rsidR="0061148E" w:rsidRPr="00C834E2" w:rsidRDefault="00B22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CB3E2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02A29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591D3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49DE9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3DFAA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EBCF0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0B2EA" w:rsidR="00B87ED3" w:rsidRPr="00944D28" w:rsidRDefault="00B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0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D5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D11DA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D1DCA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D3F8F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D7852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69278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E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9ACD9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B63F5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6DAD4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78CFC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8A6F0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1B4F7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B148F" w:rsidR="00B87ED3" w:rsidRPr="00944D28" w:rsidRDefault="00B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8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DB446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7B58F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4D0EB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53641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60BE6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1FED8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7475B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9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569F5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44CC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343D3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2828C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38DED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3864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2BD3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9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3F91F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C4453" w:rsidR="00B87ED3" w:rsidRPr="00944D28" w:rsidRDefault="00B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D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F9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F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6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0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2022-10-30T13:39:00.0000000Z</dcterms:modified>
</coreProperties>
</file>