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6C79B" w:rsidR="0061148E" w:rsidRPr="00C834E2" w:rsidRDefault="00DB59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D40DC" w:rsidR="0061148E" w:rsidRPr="00C834E2" w:rsidRDefault="00DB59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1B6B3" w:rsidR="00B87ED3" w:rsidRPr="00944D28" w:rsidRDefault="00DB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90014" w:rsidR="00B87ED3" w:rsidRPr="00944D28" w:rsidRDefault="00DB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FD9582" w:rsidR="00B87ED3" w:rsidRPr="00944D28" w:rsidRDefault="00DB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D9BE9F" w:rsidR="00B87ED3" w:rsidRPr="00944D28" w:rsidRDefault="00DB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3BBEF" w:rsidR="00B87ED3" w:rsidRPr="00944D28" w:rsidRDefault="00DB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1D77EA" w:rsidR="00B87ED3" w:rsidRPr="00944D28" w:rsidRDefault="00DB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1DD49" w:rsidR="00B87ED3" w:rsidRPr="00944D28" w:rsidRDefault="00DB5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DF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95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31164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A8A40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AB003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16B10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8D5AEC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D0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07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F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6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F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5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C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937FE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F30E9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4E584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7C49C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17879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4D5D5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2DA21" w:rsidR="00B87ED3" w:rsidRPr="00944D28" w:rsidRDefault="00DB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5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4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5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E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7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C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6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CBE14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6DDA8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D96CA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9129E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AB54C1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77A6A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47579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4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52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E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C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F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0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B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BB695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95D45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CA46E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B5AF82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3E8D8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7B3FC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13EF1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C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A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8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0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8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AF625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77B8F" w:rsidR="00B87ED3" w:rsidRPr="00944D28" w:rsidRDefault="00DB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68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F27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3AF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56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5C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1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3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7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9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59A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2022-10-30T13:57:00.0000000Z</dcterms:modified>
</coreProperties>
</file>