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3AD3E" w:rsidR="0061148E" w:rsidRPr="00C834E2" w:rsidRDefault="00AC27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C0B7" w:rsidR="0061148E" w:rsidRPr="00C834E2" w:rsidRDefault="00AC27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4929A" w:rsidR="00B87ED3" w:rsidRPr="00944D28" w:rsidRDefault="00AC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F19A4" w:rsidR="00B87ED3" w:rsidRPr="00944D28" w:rsidRDefault="00AC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A38F1" w:rsidR="00B87ED3" w:rsidRPr="00944D28" w:rsidRDefault="00AC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8D4F9" w:rsidR="00B87ED3" w:rsidRPr="00944D28" w:rsidRDefault="00AC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0B69" w:rsidR="00B87ED3" w:rsidRPr="00944D28" w:rsidRDefault="00AC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C32E3" w:rsidR="00B87ED3" w:rsidRPr="00944D28" w:rsidRDefault="00AC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B5E75" w:rsidR="00B87ED3" w:rsidRPr="00944D28" w:rsidRDefault="00AC2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6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C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72079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15CD5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8F84F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89671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BB4F0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D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5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3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0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3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E148E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7F65B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CE5A6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9BDD5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F713D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76EE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61A0D" w:rsidR="00B87ED3" w:rsidRPr="00944D28" w:rsidRDefault="00AC2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8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F2F2E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3A0C9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8DCB7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9FE6A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DAA51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F01D3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655C3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B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C404D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1D720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67231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3FE8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34B85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13937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3A442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F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4286D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77E06" w:rsidR="00B87ED3" w:rsidRPr="00944D28" w:rsidRDefault="00AC2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9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02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5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A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F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7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2022-10-30T13:05:00.0000000Z</dcterms:modified>
</coreProperties>
</file>