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493E" w:rsidR="0061148E" w:rsidRPr="00C834E2" w:rsidRDefault="006C4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EF64" w:rsidR="0061148E" w:rsidRPr="00C834E2" w:rsidRDefault="006C4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59CA1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01D4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E8FE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1B30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F34C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BF2CB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0D67E" w:rsidR="00B87ED3" w:rsidRPr="00944D28" w:rsidRDefault="006C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9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D248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06DE4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8750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7402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9A557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E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886AC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B162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DB3D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9AA98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75532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63F3B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133C" w:rsidR="00B87ED3" w:rsidRPr="00944D28" w:rsidRDefault="006C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719E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BCFE3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5AB8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4321B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773D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7000C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4DF40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1AB8A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FA4B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CBAB0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AADE0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03D7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BFD2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A1E0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5F2D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A3D24" w:rsidR="00B87ED3" w:rsidRPr="00944D28" w:rsidRDefault="006C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C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F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D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B4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2022-10-30T10:36:00.0000000Z</dcterms:modified>
</coreProperties>
</file>