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D01E" w:rsidR="0061148E" w:rsidRPr="00C834E2" w:rsidRDefault="00D55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1CD8" w:rsidR="0061148E" w:rsidRPr="00C834E2" w:rsidRDefault="00D55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8EBD0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DB01A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D439A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44BAC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4CCC2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7CA4E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8A421" w:rsidR="00B87ED3" w:rsidRPr="00944D28" w:rsidRDefault="00D5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68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9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317A7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96B58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A7759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1424A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F5CCB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7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1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9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BADE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5510A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35779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594F4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2FB03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D1684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FD209" w:rsidR="00B87ED3" w:rsidRPr="00944D28" w:rsidRDefault="00D5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3FF98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745CB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B346E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F77AB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7A228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A29AD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4FB19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D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29172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9D29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64398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5B06F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ADEB7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B8C62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F08B3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FCE3C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5091F" w:rsidR="00B87ED3" w:rsidRPr="00944D28" w:rsidRDefault="00D5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D3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7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3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B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2022-10-21T11:37:00.0000000Z</dcterms:modified>
</coreProperties>
</file>