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84F714" w:rsidR="00C34772" w:rsidRPr="0026421F" w:rsidRDefault="005D6D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870A1B" w:rsidR="00C34772" w:rsidRPr="00D339A1" w:rsidRDefault="005D6D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36BFF" w:rsidR="002A7340" w:rsidRPr="00CD56BA" w:rsidRDefault="005D6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F25F5" w:rsidR="002A7340" w:rsidRPr="00CD56BA" w:rsidRDefault="005D6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8C1DA" w:rsidR="002A7340" w:rsidRPr="00CD56BA" w:rsidRDefault="005D6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27AFE1" w:rsidR="002A7340" w:rsidRPr="00CD56BA" w:rsidRDefault="005D6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52A32" w:rsidR="002A7340" w:rsidRPr="00CD56BA" w:rsidRDefault="005D6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56ECD" w:rsidR="002A7340" w:rsidRPr="00CD56BA" w:rsidRDefault="005D6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BB827C" w:rsidR="002A7340" w:rsidRPr="00CD56BA" w:rsidRDefault="005D6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7A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B7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2F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D8B3E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1D11A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9660D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8BDC1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E7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75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7E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3B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FD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CD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44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14673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BACF2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57483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6DDBA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29CD7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226F3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2A7BB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8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68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38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4F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79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D1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99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673EE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70304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0A028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36A5D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217FB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EC0F8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C866A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A4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B9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CE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44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ED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DA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D6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CABAD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448BF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186EA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B2E26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C8D2E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89E53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15069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2B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7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1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61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0E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E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6D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4C220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407AB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D8457" w:rsidR="009A6C64" w:rsidRPr="00730585" w:rsidRDefault="005D6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5C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F8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8D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61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8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71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AE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B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6D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43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01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6D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DB8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