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71319" w:rsidR="00C34772" w:rsidRPr="0026421F" w:rsidRDefault="007C0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CCED51" w:rsidR="00C34772" w:rsidRPr="00D339A1" w:rsidRDefault="007C0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3C653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5619A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D3C00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58B01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6C5B6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5EBF3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3A286" w:rsidR="002A7340" w:rsidRPr="00CD56BA" w:rsidRDefault="007C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45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B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2C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066A3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C9985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8AD99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49E46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A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1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7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E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6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8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8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EFE64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0AF65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EC041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9DFBE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ECB6A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E8CC8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DF675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2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5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2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9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E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B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4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4467E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00383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A7A0F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BAADF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65587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2DBB3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38F00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1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3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9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7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BF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3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1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815C5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4F6EF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A396A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3ECC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EA1B9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EBC97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E6728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7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21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9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C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EE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5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82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4774B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7AA54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DB51F" w:rsidR="009A6C64" w:rsidRPr="00730585" w:rsidRDefault="007C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B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8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D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E0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15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E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A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E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0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6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F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0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284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