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3BD30" w:rsidR="00C34772" w:rsidRPr="0026421F" w:rsidRDefault="00DD3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80E11B" w:rsidR="00C34772" w:rsidRPr="00D339A1" w:rsidRDefault="00DD3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BB233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DFABD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F8867C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6F5C7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39994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70C37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261D6F" w:rsidR="002A7340" w:rsidRPr="00CD56BA" w:rsidRDefault="00DD3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DC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0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376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B2A1D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87AE4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3445E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9DFCD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B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F2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83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B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F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2A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B6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D03E5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0804B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15F9B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148FC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F17EE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733CF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9D740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B5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67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D7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9F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E60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B5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3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1576D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42329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EEEA24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54A95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57760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1641D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27D55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3C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5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95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B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14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A9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F0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412B1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75191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041D9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2AF9D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9220C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76C4E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97C47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BE0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0F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B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7D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BE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12E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19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B34AD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A69DE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DCE98" w:rsidR="009A6C64" w:rsidRPr="00730585" w:rsidRDefault="00DD3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9AF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AA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1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C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09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C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B7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682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AF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837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E19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3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25D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