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E7933" w:rsidR="00C34772" w:rsidRPr="0026421F" w:rsidRDefault="00560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C792C" w:rsidR="00C34772" w:rsidRPr="00D339A1" w:rsidRDefault="00560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0F8A3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FDEA4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89A4E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0DC39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6ADDD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F332B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75127" w:rsidR="002A7340" w:rsidRPr="00CD56BA" w:rsidRDefault="00560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C4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DA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B769C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63281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C6743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AFF75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FF946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8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7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2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C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2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7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A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67E76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9D707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0A0ED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47DCD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38735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60288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BCA90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E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A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A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A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7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B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DBE85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2E898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B468E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79EF1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6CF0B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BB8BA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D02F5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2C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1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E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9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1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A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7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8CFD2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F0118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293AB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CF154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D5D2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6B59D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B5E2A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9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9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7C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2D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4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2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8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D8589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A8913" w:rsidR="009A6C64" w:rsidRPr="00730585" w:rsidRDefault="00560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3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07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7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6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23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8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9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2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2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5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1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2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0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77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