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C17A4" w:rsidR="00C34772" w:rsidRPr="0026421F" w:rsidRDefault="00C424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D8118" w:rsidR="00C34772" w:rsidRPr="00D339A1" w:rsidRDefault="00C424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0EA49" w:rsidR="002A7340" w:rsidRPr="00CD56BA" w:rsidRDefault="00C42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CC2C4A" w:rsidR="002A7340" w:rsidRPr="00CD56BA" w:rsidRDefault="00C42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0CC83" w:rsidR="002A7340" w:rsidRPr="00CD56BA" w:rsidRDefault="00C42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5385D" w:rsidR="002A7340" w:rsidRPr="00CD56BA" w:rsidRDefault="00C42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ABE48" w:rsidR="002A7340" w:rsidRPr="00CD56BA" w:rsidRDefault="00C42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7E4B3" w:rsidR="002A7340" w:rsidRPr="00CD56BA" w:rsidRDefault="00C42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B2D167" w:rsidR="002A7340" w:rsidRPr="00CD56BA" w:rsidRDefault="00C42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3C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38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DB4E6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A9F08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EA004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16C92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D8889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13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3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1D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3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D8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ED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BB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8779D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5CB0A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8D43C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5AA9C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4446F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4CB14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99441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1A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B1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2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EF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1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F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97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EE9EF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02709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8823B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DBABA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A91B4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6CCE4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EA905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14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63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8D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16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4C177" w:rsidR="001835FB" w:rsidRPr="000307EE" w:rsidRDefault="00C42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E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70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0DBB5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0C7C6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52D4D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C8AC0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6D342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E7793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649FE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97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C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7B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39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3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DF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1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2BAF9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C00AF" w:rsidR="009A6C64" w:rsidRPr="00730585" w:rsidRDefault="00C4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CE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03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EE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B1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DB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B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2F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55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A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4C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4C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4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2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42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