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8416F8" w:rsidR="00C34772" w:rsidRPr="0026421F" w:rsidRDefault="00324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C8980" w:rsidR="00C34772" w:rsidRPr="00D339A1" w:rsidRDefault="00324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C5541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D52BF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F212F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24DE4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B133D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3919D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4FB00" w:rsidR="002A7340" w:rsidRPr="00CD56BA" w:rsidRDefault="0032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1E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5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EDE2F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2FA51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587B2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F8F36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695E4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4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4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E9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9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3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5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1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7BCA3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C27F6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AF7BF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4FB64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A405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A4FAA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4AC7D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C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6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F0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C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B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F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A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F0961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0FAC2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57664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2CFBD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6E1F4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D5215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0782C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7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0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B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8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73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2C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E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DA1E1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DB642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972F9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2BF0C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9843A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5652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8E9CD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4B2ED" w:rsidR="001835FB" w:rsidRPr="000307EE" w:rsidRDefault="00324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A8D6E" w:rsidR="001835FB" w:rsidRPr="000307EE" w:rsidRDefault="00324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C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7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2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B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E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A4861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48268" w:rsidR="009A6C64" w:rsidRPr="00730585" w:rsidRDefault="0032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A4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DA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C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77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08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7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B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7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0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C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3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50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4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56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