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99FD5C" w:rsidR="00C34772" w:rsidRPr="0026421F" w:rsidRDefault="00B57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B8E570" w:rsidR="00C34772" w:rsidRPr="00D339A1" w:rsidRDefault="00B57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C44BB" w:rsidR="002A7340" w:rsidRPr="00CD56BA" w:rsidRDefault="00B5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1B1863" w:rsidR="002A7340" w:rsidRPr="00CD56BA" w:rsidRDefault="00B5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4BF51" w:rsidR="002A7340" w:rsidRPr="00CD56BA" w:rsidRDefault="00B5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D7ED4" w:rsidR="002A7340" w:rsidRPr="00CD56BA" w:rsidRDefault="00B5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75052" w:rsidR="002A7340" w:rsidRPr="00CD56BA" w:rsidRDefault="00B5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9848A" w:rsidR="002A7340" w:rsidRPr="00CD56BA" w:rsidRDefault="00B5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073E6" w:rsidR="002A7340" w:rsidRPr="00CD56BA" w:rsidRDefault="00B57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9B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82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A95BE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F69A4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6B505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D155C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7FC36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B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68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F9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4A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B6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96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3A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2D0D1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873A9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DB476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4F583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0EABC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465B8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A6113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1A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9E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0E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B8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9E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EE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B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8B008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49241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B9732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900B4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986CF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E363B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04842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5D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6653A" w:rsidR="001835FB" w:rsidRPr="000307EE" w:rsidRDefault="00B57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44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CB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58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37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10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B138E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D9B89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1C198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A93C8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1322D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57B6D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3FFF9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89C42" w:rsidR="001835FB" w:rsidRPr="000307EE" w:rsidRDefault="00B57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4B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CC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45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EE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CC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FC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7A65B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5547B" w:rsidR="009A6C64" w:rsidRPr="00730585" w:rsidRDefault="00B5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4C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78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E6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67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62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5D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6C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78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A5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D6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09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C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7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C6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