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A64CF" w:rsidR="00C34772" w:rsidRPr="0026421F" w:rsidRDefault="00F54F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F4AD7" w:rsidR="00C34772" w:rsidRPr="00D339A1" w:rsidRDefault="00F54F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E406D" w:rsidR="002A7340" w:rsidRPr="00CD56BA" w:rsidRDefault="00F54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932CB" w:rsidR="002A7340" w:rsidRPr="00CD56BA" w:rsidRDefault="00F54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BC046" w:rsidR="002A7340" w:rsidRPr="00CD56BA" w:rsidRDefault="00F54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465A0" w:rsidR="002A7340" w:rsidRPr="00CD56BA" w:rsidRDefault="00F54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C82D3" w:rsidR="002A7340" w:rsidRPr="00CD56BA" w:rsidRDefault="00F54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1B266" w:rsidR="002A7340" w:rsidRPr="00CD56BA" w:rsidRDefault="00F54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F16737" w:rsidR="002A7340" w:rsidRPr="00CD56BA" w:rsidRDefault="00F54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A3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CE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78E0D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C8614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0CA4A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CE33C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122E4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74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9E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18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07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D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6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4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AA029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66D9C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C145A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4D425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620C9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BE465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9654F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F3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7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5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B5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4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5D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06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39A56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D56DA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1A66B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3F8FA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48DA0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9EC22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9D7E7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4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9E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A1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37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9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4B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C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E1406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325D7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73A38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A0755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B4E2F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AC9A5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0F217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2F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F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16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82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3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6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41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B9802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CC021" w:rsidR="009A6C64" w:rsidRPr="00730585" w:rsidRDefault="00F5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E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99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0D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71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4D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35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37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1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CD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1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AB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A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4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