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31AB5" w:rsidR="00C34772" w:rsidRPr="0026421F" w:rsidRDefault="00C944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D13CA" w:rsidR="00C34772" w:rsidRPr="00D339A1" w:rsidRDefault="00C944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7DA7A" w:rsidR="002A7340" w:rsidRPr="00CD56BA" w:rsidRDefault="00C94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8A403" w:rsidR="002A7340" w:rsidRPr="00CD56BA" w:rsidRDefault="00C94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00999" w:rsidR="002A7340" w:rsidRPr="00CD56BA" w:rsidRDefault="00C94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DE6CB" w:rsidR="002A7340" w:rsidRPr="00CD56BA" w:rsidRDefault="00C94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06C63" w:rsidR="002A7340" w:rsidRPr="00CD56BA" w:rsidRDefault="00C94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675FE" w:rsidR="002A7340" w:rsidRPr="00CD56BA" w:rsidRDefault="00C94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D0081E" w:rsidR="002A7340" w:rsidRPr="00CD56BA" w:rsidRDefault="00C94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45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E1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7F6DD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8ADD4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2C301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36F80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84C53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D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D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63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18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FB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97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4C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58480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38CFE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456C0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4CB82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A4E7B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2A55B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B5FD2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92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4E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0F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0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18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E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7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DCC85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5F60D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FA712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DB44E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36EA9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58B1F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6F4D5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BD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D4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90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B0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92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71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B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CA718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4F26A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86A8C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91152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E81BE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594EE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0D891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2F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4A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C7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A2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4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F5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0F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123B2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E130A" w:rsidR="009A6C64" w:rsidRPr="00730585" w:rsidRDefault="00C9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7B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67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2D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18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A5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32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D6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8B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D0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56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0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C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4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40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