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AAD428" w:rsidR="00C34772" w:rsidRPr="0026421F" w:rsidRDefault="001628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BD5951" w:rsidR="00C34772" w:rsidRPr="00D339A1" w:rsidRDefault="001628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66EB69" w:rsidR="002A7340" w:rsidRPr="00CD56BA" w:rsidRDefault="00162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6CC643" w:rsidR="002A7340" w:rsidRPr="00CD56BA" w:rsidRDefault="00162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A3547D" w:rsidR="002A7340" w:rsidRPr="00CD56BA" w:rsidRDefault="00162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E63554" w:rsidR="002A7340" w:rsidRPr="00CD56BA" w:rsidRDefault="00162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56E518" w:rsidR="002A7340" w:rsidRPr="00CD56BA" w:rsidRDefault="00162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2CC148" w:rsidR="002A7340" w:rsidRPr="00CD56BA" w:rsidRDefault="00162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22B6B8" w:rsidR="002A7340" w:rsidRPr="00CD56BA" w:rsidRDefault="001628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9E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D2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099EB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60D02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6AE59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ADE7F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67E79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27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D9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DA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DE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CB6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6B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ED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8B291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4F402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65DF3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F041C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41A65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04E04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1CC9B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76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1E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F0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D9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55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DE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32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653CC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51EE9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C3B29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3DEEE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EBAFF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540F9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5EB5B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9A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FB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68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C3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86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A6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2E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4AD7B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C3F1E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E1A60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7120F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4756E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4C70B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E62F5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02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E3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6B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CA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9C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4D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6F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021A3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17ABD" w:rsidR="009A6C64" w:rsidRPr="00730585" w:rsidRDefault="0016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0C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E7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60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E8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2A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71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E5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3F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3B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1E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72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A1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628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28B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