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A818D" w:rsidR="00C34772" w:rsidRPr="0026421F" w:rsidRDefault="005116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B88548" w:rsidR="00C34772" w:rsidRPr="00D339A1" w:rsidRDefault="005116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3F5FE" w:rsidR="002A7340" w:rsidRPr="00CD56BA" w:rsidRDefault="00511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AD1BE" w:rsidR="002A7340" w:rsidRPr="00CD56BA" w:rsidRDefault="00511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DACDC9" w:rsidR="002A7340" w:rsidRPr="00CD56BA" w:rsidRDefault="00511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7AB06" w:rsidR="002A7340" w:rsidRPr="00CD56BA" w:rsidRDefault="00511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6D4DB" w:rsidR="002A7340" w:rsidRPr="00CD56BA" w:rsidRDefault="00511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EA289" w:rsidR="002A7340" w:rsidRPr="00CD56BA" w:rsidRDefault="00511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71F85D" w:rsidR="002A7340" w:rsidRPr="00CD56BA" w:rsidRDefault="00511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8F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67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479B6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04D5A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E7707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30CA4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DB2D2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D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DD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E0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4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8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8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1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5A59F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AD5B8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8121E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4EA6A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8178E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ADB7B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F9DEF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FB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5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BA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1A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C8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ED7DB" w:rsidR="001835FB" w:rsidRPr="000307EE" w:rsidRDefault="005116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A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A0D2E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59384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CC567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5E26B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7A547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FA50C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E7B57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8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8E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DC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C1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C8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B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E5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B9E7F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7E212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CCE6E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E90D1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1DD9D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6391D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BC38C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C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89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8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7F9BF" w:rsidR="001835FB" w:rsidRPr="000307EE" w:rsidRDefault="005116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FD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9C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9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2E404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0931F" w:rsidR="009A6C64" w:rsidRPr="00730585" w:rsidRDefault="0051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22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DA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2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04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6F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2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8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E8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2D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97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B5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8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1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6E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