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1161B" w:rsidR="00C34772" w:rsidRPr="0026421F" w:rsidRDefault="00E50A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A614A" w:rsidR="00C34772" w:rsidRPr="00D339A1" w:rsidRDefault="00E50A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E1FF1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0AC36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06EBA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2440D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8BB75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13CC2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4D026" w:rsidR="002A7340" w:rsidRPr="00CD56BA" w:rsidRDefault="00E50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9C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9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A451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251B1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7F956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C86EA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7D954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F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2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1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4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5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0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9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8CEC7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54DBE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8C34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FB6BB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E65F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6BBB6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E5992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1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4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4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2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D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C1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F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71F24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18C5F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074ED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A503A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B4B4B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E4F85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87F05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2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2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2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4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4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D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D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4651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C0BF1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46DC8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3472C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9FBF3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57868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04D92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B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3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4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E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3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8E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C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B99DE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4639D" w:rsidR="009A6C64" w:rsidRPr="00730585" w:rsidRDefault="00E50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4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D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E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1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0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A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E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2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F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3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9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0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A9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